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7927" w14:textId="105CD8CC" w:rsidR="00B54F08" w:rsidRPr="00705739" w:rsidRDefault="00B54F08" w:rsidP="00705739">
      <w:pPr>
        <w:pStyle w:val="Bezmezer"/>
        <w:jc w:val="center"/>
        <w:rPr>
          <w:b/>
          <w:bCs/>
          <w:sz w:val="36"/>
          <w:szCs w:val="36"/>
        </w:rPr>
      </w:pPr>
      <w:r w:rsidRPr="00705739">
        <w:rPr>
          <w:b/>
          <w:bCs/>
          <w:sz w:val="36"/>
          <w:szCs w:val="36"/>
        </w:rPr>
        <w:t>Mateřská škola Pididomek Mladá Boleslav</w:t>
      </w:r>
    </w:p>
    <w:p w14:paraId="523E9852" w14:textId="124119AB" w:rsidR="00B54F08" w:rsidRDefault="00B54F08" w:rsidP="00705739">
      <w:pPr>
        <w:pStyle w:val="Bezmezer"/>
        <w:jc w:val="center"/>
        <w:rPr>
          <w:sz w:val="24"/>
          <w:szCs w:val="24"/>
        </w:rPr>
      </w:pPr>
      <w:r w:rsidRPr="00B54F08">
        <w:rPr>
          <w:sz w:val="24"/>
          <w:szCs w:val="24"/>
        </w:rPr>
        <w:t>Se sídlem</w:t>
      </w:r>
      <w:r w:rsidR="00705739">
        <w:rPr>
          <w:sz w:val="24"/>
          <w:szCs w:val="24"/>
        </w:rPr>
        <w:t>:</w:t>
      </w:r>
      <w:r w:rsidRPr="00B54F08">
        <w:rPr>
          <w:sz w:val="24"/>
          <w:szCs w:val="24"/>
        </w:rPr>
        <w:t xml:space="preserve"> Náměstí Míru 14, Mladá Boleslav 293 01</w:t>
      </w:r>
    </w:p>
    <w:p w14:paraId="35D67187" w14:textId="3B81705A" w:rsidR="00705739" w:rsidRPr="00705739" w:rsidRDefault="00705739" w:rsidP="00705739">
      <w:pPr>
        <w:pStyle w:val="Bezmezer"/>
        <w:jc w:val="center"/>
        <w:rPr>
          <w:sz w:val="24"/>
          <w:szCs w:val="24"/>
        </w:rPr>
      </w:pPr>
      <w:r w:rsidRPr="00705739">
        <w:rPr>
          <w:sz w:val="24"/>
          <w:szCs w:val="24"/>
        </w:rPr>
        <w:t xml:space="preserve">IČ: </w:t>
      </w:r>
      <w:r w:rsidRPr="00705739">
        <w:rPr>
          <w:sz w:val="24"/>
          <w:szCs w:val="24"/>
        </w:rPr>
        <w:t>06584845</w:t>
      </w:r>
    </w:p>
    <w:p w14:paraId="466662BF" w14:textId="54F5CAC6" w:rsidR="00B54F08" w:rsidRDefault="00705739" w:rsidP="00B54F0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80DCBF" wp14:editId="10B02424">
            <wp:simplePos x="0" y="0"/>
            <wp:positionH relativeFrom="column">
              <wp:posOffset>1751965</wp:posOffset>
            </wp:positionH>
            <wp:positionV relativeFrom="paragraph">
              <wp:posOffset>115571</wp:posOffset>
            </wp:positionV>
            <wp:extent cx="2263775" cy="784860"/>
            <wp:effectExtent l="0" t="0" r="0" b="0"/>
            <wp:wrapNone/>
            <wp:docPr id="2139994400" name="Obrázek 1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994400" name="Obrázek 1" descr="Obsah obrázku text, Písmo, Grafika, grafický design&#10;&#10;Popis byl vytvořen automaticky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06" b="34024"/>
                    <a:stretch/>
                  </pic:blipFill>
                  <pic:spPr bwMode="auto">
                    <a:xfrm>
                      <a:off x="0" y="0"/>
                      <a:ext cx="2263775" cy="78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06CC2" w14:textId="77777777" w:rsidR="00705739" w:rsidRDefault="00705739" w:rsidP="00B54F08">
      <w:pPr>
        <w:jc w:val="center"/>
      </w:pPr>
    </w:p>
    <w:p w14:paraId="6F60E322" w14:textId="77777777" w:rsidR="00705739" w:rsidRDefault="00705739" w:rsidP="00B54F08">
      <w:pPr>
        <w:jc w:val="center"/>
      </w:pPr>
    </w:p>
    <w:p w14:paraId="73EEBA5F" w14:textId="77777777" w:rsidR="00705739" w:rsidRDefault="00705739" w:rsidP="00B54F08">
      <w:pPr>
        <w:jc w:val="center"/>
      </w:pPr>
    </w:p>
    <w:p w14:paraId="60E714DF" w14:textId="77777777" w:rsidR="00B54F08" w:rsidRPr="00A300BE" w:rsidRDefault="00B54F08" w:rsidP="00B54F08">
      <w:pPr>
        <w:jc w:val="center"/>
        <w:rPr>
          <w:b/>
          <w:bCs/>
          <w:sz w:val="32"/>
          <w:szCs w:val="32"/>
          <w:u w:val="single"/>
        </w:rPr>
      </w:pPr>
      <w:r w:rsidRPr="00A300BE">
        <w:rPr>
          <w:b/>
          <w:bCs/>
          <w:sz w:val="32"/>
          <w:szCs w:val="32"/>
          <w:u w:val="single"/>
        </w:rPr>
        <w:t>ŽÁDOST O PŘIJETÍ DÍTĚTE K PŘEDŠKOLNÍMU VZDĚLÁVÁNÍ</w:t>
      </w:r>
    </w:p>
    <w:p w14:paraId="1C18A6E6" w14:textId="77777777" w:rsidR="00B54F08" w:rsidRPr="00111203" w:rsidRDefault="00111203" w:rsidP="00111203">
      <w:pPr>
        <w:jc w:val="both"/>
        <w:rPr>
          <w:sz w:val="20"/>
          <w:szCs w:val="20"/>
        </w:rPr>
      </w:pPr>
      <w:r w:rsidRPr="00111203">
        <w:rPr>
          <w:sz w:val="20"/>
          <w:szCs w:val="20"/>
        </w:rPr>
        <w:t xml:space="preserve">Podle ustanovení </w:t>
      </w:r>
      <w:r>
        <w:rPr>
          <w:rFonts w:cstheme="minorHAnsi"/>
          <w:sz w:val="20"/>
          <w:szCs w:val="20"/>
        </w:rPr>
        <w:t>§</w:t>
      </w:r>
      <w:r w:rsidRPr="00111203">
        <w:rPr>
          <w:sz w:val="20"/>
          <w:szCs w:val="20"/>
        </w:rPr>
        <w:t xml:space="preserve">34 zákona č. 561/2004 Sb. O předškolním, základním, středním, vyšším odborném a jiném vzdělávání (školský zákon) ve znění pozdějších předpisů žádám o přijetí dítěte k předškolnímu vzdělávání do mateřské školy, jejíž činnost vykonává Mateřská škola Pididomek Mladá Boleslav </w:t>
      </w:r>
      <w:proofErr w:type="spellStart"/>
      <w:r w:rsidRPr="00111203">
        <w:rPr>
          <w:sz w:val="20"/>
          <w:szCs w:val="20"/>
        </w:rPr>
        <w:t>z.s</w:t>
      </w:r>
      <w:proofErr w:type="spellEnd"/>
      <w:r w:rsidRPr="00111203">
        <w:rPr>
          <w:sz w:val="20"/>
          <w:szCs w:val="20"/>
        </w:rPr>
        <w:t>. k datu 1. září 2019.</w:t>
      </w:r>
    </w:p>
    <w:p w14:paraId="78C79101" w14:textId="77777777" w:rsidR="00B54F08" w:rsidRDefault="00B54F08"/>
    <w:p w14:paraId="1B12D032" w14:textId="77777777" w:rsidR="00B54F08" w:rsidRPr="00B54F08" w:rsidRDefault="00B54F08">
      <w:pPr>
        <w:rPr>
          <w:b/>
          <w:bCs/>
          <w:sz w:val="24"/>
          <w:szCs w:val="24"/>
        </w:rPr>
      </w:pPr>
      <w:r w:rsidRPr="00B54F08">
        <w:rPr>
          <w:b/>
          <w:bCs/>
          <w:sz w:val="24"/>
          <w:szCs w:val="24"/>
        </w:rPr>
        <w:t>Dítě:</w:t>
      </w:r>
    </w:p>
    <w:p w14:paraId="3BC9D951" w14:textId="77777777" w:rsidR="00B54F08" w:rsidRDefault="00B54F08">
      <w:r>
        <w:t>Jméno a příjmení:</w:t>
      </w:r>
      <w:r>
        <w:tab/>
      </w:r>
      <w:r>
        <w:tab/>
      </w:r>
      <w:r>
        <w:tab/>
        <w:t>__________________________________________________</w:t>
      </w:r>
    </w:p>
    <w:p w14:paraId="49A2D962" w14:textId="77777777" w:rsidR="00B54F08" w:rsidRDefault="00B54F08">
      <w:r>
        <w:t>Datum narození:</w:t>
      </w:r>
      <w:r>
        <w:tab/>
      </w:r>
      <w:r>
        <w:tab/>
      </w:r>
      <w:r>
        <w:tab/>
        <w:t>__________________________________________________</w:t>
      </w:r>
    </w:p>
    <w:p w14:paraId="077A6018" w14:textId="77777777" w:rsidR="00B54F08" w:rsidRDefault="00B54F08">
      <w:r>
        <w:t>Místo trvalého pobytu:</w:t>
      </w:r>
      <w:r>
        <w:tab/>
      </w:r>
      <w:r>
        <w:tab/>
      </w:r>
      <w:r>
        <w:tab/>
        <w:t>__________________________________________________</w:t>
      </w:r>
    </w:p>
    <w:p w14:paraId="31FE3A31" w14:textId="77777777" w:rsidR="00111203" w:rsidRDefault="00111203"/>
    <w:p w14:paraId="010B4059" w14:textId="77777777" w:rsidR="00B54F08" w:rsidRPr="00B54F08" w:rsidRDefault="00B54F08">
      <w:pPr>
        <w:rPr>
          <w:b/>
          <w:bCs/>
          <w:sz w:val="24"/>
          <w:szCs w:val="24"/>
        </w:rPr>
      </w:pPr>
      <w:r w:rsidRPr="00B54F08">
        <w:rPr>
          <w:b/>
          <w:bCs/>
          <w:sz w:val="24"/>
          <w:szCs w:val="24"/>
        </w:rPr>
        <w:t>Zákonný zástupce dítěte:</w:t>
      </w:r>
    </w:p>
    <w:p w14:paraId="27B041F1" w14:textId="77777777" w:rsidR="00B54F08" w:rsidRDefault="00B54F08">
      <w:r>
        <w:t>Jméno a příjmení:</w:t>
      </w:r>
      <w:r>
        <w:tab/>
      </w:r>
      <w:r>
        <w:tab/>
      </w:r>
      <w:r>
        <w:tab/>
        <w:t>__________________________________________________</w:t>
      </w:r>
    </w:p>
    <w:p w14:paraId="2FDE8974" w14:textId="77777777" w:rsidR="00B54F08" w:rsidRDefault="00B54F08">
      <w:r>
        <w:t>Místo trvalého pobytu:</w:t>
      </w:r>
      <w:r>
        <w:tab/>
      </w:r>
      <w:r>
        <w:tab/>
      </w:r>
      <w:r>
        <w:tab/>
        <w:t>__________________________________________________</w:t>
      </w:r>
    </w:p>
    <w:p w14:paraId="074BF063" w14:textId="77777777" w:rsidR="00B54F08" w:rsidRDefault="00B54F08">
      <w:r>
        <w:t>Adresa pro doručování písemností:</w:t>
      </w:r>
      <w:r>
        <w:tab/>
        <w:t>__________________________________________________</w:t>
      </w:r>
    </w:p>
    <w:p w14:paraId="0751BB81" w14:textId="77777777" w:rsidR="00B54F08" w:rsidRDefault="00B54F08">
      <w:r>
        <w:t>Telefon:</w:t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6593022A" w14:textId="77777777" w:rsidR="00B54F08" w:rsidRDefault="00B54F08">
      <w:r>
        <w:t>E-mail:</w:t>
      </w:r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53C6F397" w14:textId="77777777" w:rsidR="00B54F08" w:rsidRDefault="00B54F08"/>
    <w:p w14:paraId="66FA64B5" w14:textId="632BAFB5" w:rsidR="00DA2978" w:rsidRDefault="00DA2978">
      <w:r>
        <w:t>Dítě se bude/nebude</w:t>
      </w:r>
      <w:r>
        <w:sym w:font="Wingdings" w:char="F0AB"/>
      </w:r>
      <w:r>
        <w:t xml:space="preserve"> stravovat ve dnech: </w:t>
      </w:r>
      <w:proofErr w:type="gramStart"/>
      <w:r>
        <w:t>pondělí – úterý</w:t>
      </w:r>
      <w:proofErr w:type="gramEnd"/>
      <w:r>
        <w:t xml:space="preserve"> – středa – čtvrtek - pátek</w:t>
      </w:r>
    </w:p>
    <w:p w14:paraId="127BC06C" w14:textId="30E1F17F" w:rsidR="00B54F08" w:rsidRDefault="00B54F08">
      <w:r>
        <w:t>Prohlašuji, že veškeré údaje, které jsem v žádosti uvedl/a, jsou přesné, pravdivé a úplné.</w:t>
      </w:r>
    </w:p>
    <w:p w14:paraId="3091BD89" w14:textId="77777777" w:rsidR="00B54F08" w:rsidRDefault="00B54F08"/>
    <w:p w14:paraId="6221037D" w14:textId="77777777" w:rsidR="00B54F08" w:rsidRDefault="00B54F08">
      <w:r>
        <w:t>V _____________________________ dne ____________________________</w:t>
      </w:r>
    </w:p>
    <w:p w14:paraId="50DDC1BF" w14:textId="77777777" w:rsidR="00B54F08" w:rsidRDefault="00B54F08"/>
    <w:p w14:paraId="665E8D62" w14:textId="578BEC47" w:rsidR="00B54F08" w:rsidRDefault="00B54F08" w:rsidP="00DA2978">
      <w:pPr>
        <w:ind w:left="708" w:firstLine="708"/>
        <w:jc w:val="center"/>
      </w:pPr>
      <w:r>
        <w:t>______________________________</w:t>
      </w:r>
    </w:p>
    <w:p w14:paraId="42BDFC52" w14:textId="68B7357D" w:rsidR="00DA2978" w:rsidRDefault="00DA2978" w:rsidP="00DA2978">
      <w:pPr>
        <w:jc w:val="center"/>
      </w:pPr>
      <w:r>
        <w:t xml:space="preserve">      </w:t>
      </w:r>
      <w:r>
        <w:tab/>
      </w:r>
      <w:r w:rsidR="00B54F08">
        <w:t>Podpis zákonného zás</w:t>
      </w:r>
      <w:r w:rsidR="00111203">
        <w:t>tupce</w:t>
      </w:r>
    </w:p>
    <w:p w14:paraId="6B00DB02" w14:textId="5EE22D01" w:rsidR="00DA2978" w:rsidRPr="00DA2978" w:rsidRDefault="00DA2978">
      <w:pPr>
        <w:rPr>
          <w:sz w:val="20"/>
          <w:szCs w:val="20"/>
        </w:rPr>
      </w:pPr>
      <w:r w:rsidRPr="00DA2978">
        <w:rPr>
          <w:sz w:val="20"/>
          <w:szCs w:val="20"/>
        </w:rPr>
        <w:sym w:font="Wingdings" w:char="F0AB"/>
      </w:r>
      <w:r w:rsidRPr="00DA2978">
        <w:rPr>
          <w:sz w:val="20"/>
          <w:szCs w:val="20"/>
        </w:rPr>
        <w:t xml:space="preserve"> prosím zakroužkujte hodící se</w:t>
      </w:r>
    </w:p>
    <w:sectPr w:rsidR="00DA2978" w:rsidRPr="00DA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08"/>
    <w:rsid w:val="00111203"/>
    <w:rsid w:val="00155830"/>
    <w:rsid w:val="00705739"/>
    <w:rsid w:val="00775744"/>
    <w:rsid w:val="00A300BE"/>
    <w:rsid w:val="00AD46B6"/>
    <w:rsid w:val="00B54F08"/>
    <w:rsid w:val="00D254ED"/>
    <w:rsid w:val="00DA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897C"/>
  <w15:chartTrackingRefBased/>
  <w15:docId w15:val="{CEC5E144-EB4E-4FAA-B5D1-92E9FF67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5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Anička</dc:creator>
  <cp:keywords/>
  <dc:description/>
  <cp:lastModifiedBy>Ľuboš Dostál</cp:lastModifiedBy>
  <cp:revision>3</cp:revision>
  <cp:lastPrinted>2023-06-12T07:45:00Z</cp:lastPrinted>
  <dcterms:created xsi:type="dcterms:W3CDTF">2023-06-12T07:45:00Z</dcterms:created>
  <dcterms:modified xsi:type="dcterms:W3CDTF">2023-09-21T00:56:00Z</dcterms:modified>
</cp:coreProperties>
</file>